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山东女子</w:t>
      </w:r>
      <w:r>
        <w:rPr>
          <w:rFonts w:hint="eastAsia" w:ascii="宋体" w:hAnsi="宋体"/>
          <w:b/>
          <w:sz w:val="36"/>
          <w:szCs w:val="36"/>
        </w:rPr>
        <w:t>学院公用房使用审批流程表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申请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部门</w:t>
      </w:r>
      <w:r>
        <w:rPr>
          <w:rFonts w:hint="eastAsia" w:ascii="仿宋" w:hAnsi="仿宋" w:eastAsia="仿宋"/>
          <w:sz w:val="28"/>
          <w:szCs w:val="28"/>
        </w:rPr>
        <w:t xml:space="preserve">单位（盖章）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填表日期：    年  月   日</w:t>
      </w:r>
    </w:p>
    <w:tbl>
      <w:tblPr>
        <w:tblStyle w:val="2"/>
        <w:tblW w:w="89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649"/>
        <w:gridCol w:w="1780"/>
        <w:gridCol w:w="721"/>
        <w:gridCol w:w="199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ind w:firstLine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501" w:type="dxa"/>
            <w:gridSpan w:val="2"/>
            <w:vAlign w:val="center"/>
          </w:tcPr>
          <w:p>
            <w:pPr>
              <w:ind w:firstLine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94" w:type="dxa"/>
            <w:vAlign w:val="center"/>
          </w:tcPr>
          <w:p>
            <w:pPr>
              <w:ind w:firstLine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拟使用用途</w:t>
            </w:r>
          </w:p>
        </w:tc>
        <w:tc>
          <w:tcPr>
            <w:tcW w:w="1975" w:type="dxa"/>
            <w:vAlign w:val="center"/>
          </w:tcPr>
          <w:p>
            <w:pPr>
              <w:ind w:firstLine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97" w:type="dxa"/>
            <w:gridSpan w:val="2"/>
            <w:vAlign w:val="center"/>
          </w:tcPr>
          <w:p>
            <w:pPr>
              <w:ind w:firstLine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拟使用起止时间</w:t>
            </w:r>
          </w:p>
        </w:tc>
        <w:tc>
          <w:tcPr>
            <w:tcW w:w="6470" w:type="dxa"/>
            <w:gridSpan w:val="4"/>
            <w:vAlign w:val="center"/>
          </w:tcPr>
          <w:p>
            <w:pPr>
              <w:ind w:firstLine="2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自   年  月  日起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——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年  月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4" w:hRule="atLeast"/>
          <w:jc w:val="center"/>
        </w:trPr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申请理由</w:t>
            </w:r>
          </w:p>
        </w:tc>
        <w:tc>
          <w:tcPr>
            <w:tcW w:w="7119" w:type="dxa"/>
            <w:gridSpan w:val="5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3080" w:firstLineChars="1100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  <w:p>
            <w:pPr>
              <w:ind w:firstLine="2240" w:firstLineChars="8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（签字）：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  <w:jc w:val="center"/>
        </w:trPr>
        <w:tc>
          <w:tcPr>
            <w:tcW w:w="4277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归口管理部门意见：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ind w:firstLine="826" w:firstLineChars="295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负责人签字：  </w:t>
            </w:r>
          </w:p>
          <w:p>
            <w:pPr>
              <w:spacing w:line="460" w:lineRule="exact"/>
              <w:ind w:firstLine="2158" w:firstLineChars="7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月 日</w:t>
            </w:r>
          </w:p>
        </w:tc>
        <w:tc>
          <w:tcPr>
            <w:tcW w:w="4690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分管校领导意见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ind w:firstLine="1663" w:firstLineChars="594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</w:t>
            </w:r>
          </w:p>
          <w:p>
            <w:pPr>
              <w:spacing w:line="460" w:lineRule="exact"/>
              <w:ind w:firstLine="2718" w:firstLineChars="971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8967" w:type="dxa"/>
            <w:gridSpan w:val="6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房产管理科意见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ind w:firstLine="6860" w:firstLineChars="24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860" w:firstLineChars="245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6860" w:firstLineChars="24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8967" w:type="dxa"/>
            <w:gridSpan w:val="6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公用房屋管理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工作小组或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资产管理处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意见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：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/>
              <w:ind w:firstLine="5600" w:firstLineChars="200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ordWrap w:val="0"/>
              <w:ind w:firstLine="7000" w:firstLineChars="2500"/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月  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</w:p>
        </w:tc>
      </w:tr>
    </w:tbl>
    <w:p>
      <w:pPr>
        <w:ind w:firstLine="200"/>
      </w:pPr>
      <w:r>
        <w:rPr>
          <w:rFonts w:hint="eastAsia" w:ascii="仿宋" w:hAnsi="仿宋" w:eastAsia="仿宋"/>
          <w:kern w:val="0"/>
          <w:sz w:val="28"/>
          <w:szCs w:val="28"/>
        </w:rPr>
        <w:t>注：本表由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资产管理处房产管理科</w:t>
      </w:r>
      <w:r>
        <w:rPr>
          <w:rFonts w:hint="eastAsia" w:ascii="仿宋" w:hAnsi="仿宋" w:eastAsia="仿宋"/>
          <w:kern w:val="0"/>
          <w:sz w:val="28"/>
          <w:szCs w:val="28"/>
        </w:rPr>
        <w:t>留存原件，其他单位留存复印件。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C1"/>
    <w:rsid w:val="005A54C1"/>
    <w:rsid w:val="00934940"/>
    <w:rsid w:val="00986BC3"/>
    <w:rsid w:val="00FD6CC0"/>
    <w:rsid w:val="0F0E0446"/>
    <w:rsid w:val="1EA21583"/>
    <w:rsid w:val="2D2D04A3"/>
    <w:rsid w:val="380E0D45"/>
    <w:rsid w:val="3A373B74"/>
    <w:rsid w:val="4B8F1496"/>
    <w:rsid w:val="51B40F5A"/>
    <w:rsid w:val="5D087B77"/>
    <w:rsid w:val="5FD66A93"/>
    <w:rsid w:val="6F664D5D"/>
    <w:rsid w:val="6FE2165B"/>
    <w:rsid w:val="7B0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2018-04-24T08:55:00Z</dcterms:created>
  <dc:creator>zhaoxuejie</dc:creator>
  <cp:lastModifiedBy>包鲜森</cp:lastModifiedBy>
  <dcterms:modified xsi:type="dcterms:W3CDTF">2021-08-26T01:16:59Z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4BE05615EAA0492D9B01E084B04CE8F8</vt:lpwstr>
  </property>
</Properties>
</file>